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04634" w14:textId="77777777" w:rsidR="007E73C0" w:rsidRPr="00492243" w:rsidRDefault="007E73C0" w:rsidP="007E73C0">
      <w:pPr>
        <w:rPr>
          <w:b/>
          <w:bCs/>
        </w:rPr>
      </w:pPr>
      <w:r>
        <w:rPr>
          <w:rFonts w:ascii="Segoe UI Emoji" w:hAnsi="Segoe UI Emoji" w:cs="Segoe UI Emoji"/>
        </w:rPr>
        <w:t>🌈</w:t>
      </w:r>
      <w:r>
        <w:t xml:space="preserve"> </w:t>
      </w:r>
      <w:r w:rsidRPr="00492243">
        <w:rPr>
          <w:b/>
          <w:bCs/>
        </w:rPr>
        <w:t>Poem: Ice-Cream Man (by Rachel Field)</w:t>
      </w:r>
    </w:p>
    <w:p w14:paraId="0581DD4F" w14:textId="77777777" w:rsidR="007E73C0" w:rsidRPr="00492243" w:rsidRDefault="007E73C0" w:rsidP="007E73C0">
      <w:pPr>
        <w:rPr>
          <w:b/>
          <w:bCs/>
        </w:rPr>
      </w:pPr>
    </w:p>
    <w:p w14:paraId="6213DDD0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When summer's in the city,</w:t>
      </w:r>
    </w:p>
    <w:p w14:paraId="2F317028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And bricks blaze in the sun,</w:t>
      </w:r>
    </w:p>
    <w:p w14:paraId="16A88CDE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The Ice-Cream Man with his little cart</w:t>
      </w:r>
    </w:p>
    <w:p w14:paraId="5B30EE6C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Goes trundling down the street.</w:t>
      </w:r>
    </w:p>
    <w:p w14:paraId="7F3793E6" w14:textId="77777777" w:rsidR="007E73C0" w:rsidRPr="00492243" w:rsidRDefault="007E73C0" w:rsidP="007E73C0">
      <w:pPr>
        <w:rPr>
          <w:b/>
          <w:bCs/>
        </w:rPr>
      </w:pPr>
    </w:p>
    <w:p w14:paraId="1231E9A0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Beneath his round umbrella,</w:t>
      </w:r>
    </w:p>
    <w:p w14:paraId="1FDC5766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Oh, what a joyful sight,</w:t>
      </w:r>
    </w:p>
    <w:p w14:paraId="6311A757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To see him fill the cones with mounds</w:t>
      </w:r>
    </w:p>
    <w:p w14:paraId="374D92CB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Of cooling brown and white:</w:t>
      </w:r>
    </w:p>
    <w:p w14:paraId="36053596" w14:textId="77777777" w:rsidR="007E73C0" w:rsidRPr="00492243" w:rsidRDefault="007E73C0" w:rsidP="007E73C0">
      <w:pPr>
        <w:rPr>
          <w:b/>
          <w:bCs/>
        </w:rPr>
      </w:pPr>
    </w:p>
    <w:p w14:paraId="00E58C0B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Vanilla, chocolate, strawberry,</w:t>
      </w:r>
    </w:p>
    <w:p w14:paraId="013A3F97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Or chilly things to drink</w:t>
      </w:r>
    </w:p>
    <w:p w14:paraId="32A6432C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From bottles full of frosty-fizz</w:t>
      </w:r>
    </w:p>
    <w:p w14:paraId="2F6BC09E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Green, orange, white, or pink.</w:t>
      </w:r>
    </w:p>
    <w:p w14:paraId="53C93F7B" w14:textId="77777777" w:rsidR="007E73C0" w:rsidRPr="00492243" w:rsidRDefault="007E73C0" w:rsidP="007E73C0">
      <w:pPr>
        <w:rPr>
          <w:b/>
          <w:bCs/>
        </w:rPr>
      </w:pPr>
    </w:p>
    <w:p w14:paraId="6A953E37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His cart might be a flower bed,</w:t>
      </w:r>
    </w:p>
    <w:p w14:paraId="7A80B51E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Of roses and sweet peas,</w:t>
      </w:r>
    </w:p>
    <w:p w14:paraId="36B14ABE" w14:textId="77777777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The way the children cluster round</w:t>
      </w:r>
    </w:p>
    <w:p w14:paraId="058D592A" w14:textId="30952D5D" w:rsidR="007E73C0" w:rsidRPr="00492243" w:rsidRDefault="007E73C0" w:rsidP="007E73C0">
      <w:pPr>
        <w:rPr>
          <w:b/>
          <w:bCs/>
        </w:rPr>
      </w:pPr>
      <w:r w:rsidRPr="00492243">
        <w:rPr>
          <w:b/>
          <w:bCs/>
        </w:rPr>
        <w:t>As thick as honeybees.</w:t>
      </w:r>
    </w:p>
    <w:p w14:paraId="1AA243A0" w14:textId="0F62B67E" w:rsidR="007E73C0" w:rsidRDefault="007E73C0" w:rsidP="007E73C0">
      <w:r>
        <w:rPr>
          <w:rFonts w:ascii="Segoe UI Emoji" w:hAnsi="Segoe UI Emoji" w:cs="Segoe UI Emoji"/>
        </w:rPr>
        <w:t>🌟</w:t>
      </w:r>
      <w:r>
        <w:t xml:space="preserve"> Value-Based Real-Life Explanation </w:t>
      </w:r>
    </w:p>
    <w:p w14:paraId="5E0920C6" w14:textId="77777777" w:rsidR="007E73C0" w:rsidRDefault="007E73C0" w:rsidP="007E73C0"/>
    <w:p w14:paraId="4882685D" w14:textId="1F3B28FE" w:rsidR="007E73C0" w:rsidRDefault="007E73C0">
      <w:r>
        <w:t>The poem “Ice-Cream Man” beautifully captures the joy and relief brought by a simple ice-cream seller during hot summer days. It teaches us to appreciate small moments of happiness and the people who bring them, like the humble ice-cream vendor. In real life, it reminds us to be grateful and kind toward people who serve us in daily life — like street vendors, delivery people, or helpers — as they work hard, often in harsh weather, just to bring smiles to others. Their work may seem small, but their impact is sweet and refreshing, just like ice cream on a hot day.</w:t>
      </w:r>
    </w:p>
    <w:p w14:paraId="4940F79B" w14:textId="77777777" w:rsidR="00930E33" w:rsidRDefault="00930E33" w:rsidP="00930E33">
      <w:r>
        <w:rPr>
          <w:rFonts w:ascii="Segoe UI Emoji" w:hAnsi="Segoe UI Emoji" w:cs="Segoe UI Emoji"/>
        </w:rPr>
        <w:t>🍦</w:t>
      </w:r>
      <w:r>
        <w:t xml:space="preserve"> 15 Real-Life Riddles (Only Questions)</w:t>
      </w:r>
    </w:p>
    <w:p w14:paraId="5C67CB53" w14:textId="77777777" w:rsidR="00930E33" w:rsidRDefault="00930E33" w:rsidP="00930E33"/>
    <w:p w14:paraId="1A27FD01" w14:textId="6DC7ABE7" w:rsidR="00930E33" w:rsidRDefault="00930E33" w:rsidP="00930E33">
      <w:r>
        <w:t>1. I roll down the street with icy delight, children chase me in summer’s bright light. Who am I?</w:t>
      </w:r>
    </w:p>
    <w:p w14:paraId="6BE0DB14" w14:textId="075BF4B6" w:rsidR="00930E33" w:rsidRDefault="00930E33" w:rsidP="00930E33">
      <w:r>
        <w:t>2. I’m sweet and cold and sit on a cone, with flavors galore, I chill to the bone. What am I?</w:t>
      </w:r>
    </w:p>
    <w:p w14:paraId="04282DDC" w14:textId="3E2AB484" w:rsidR="00930E33" w:rsidRDefault="00930E33" w:rsidP="00930E33">
      <w:r>
        <w:t>3. I shade the vendor from the heat, round and colorful, I’m a summer treat. What am I?</w:t>
      </w:r>
    </w:p>
    <w:p w14:paraId="09781276" w14:textId="51E7A17A" w:rsidR="00930E33" w:rsidRDefault="00930E33" w:rsidP="00930E33">
      <w:r>
        <w:t>4. I come in bottles, fizzy and bright — orange, green, pink, and white. What am I?</w:t>
      </w:r>
    </w:p>
    <w:p w14:paraId="568A926D" w14:textId="4B8895CC" w:rsidR="00930E33" w:rsidRDefault="00930E33" w:rsidP="00930E33">
      <w:r>
        <w:t>5. I’m brown or white and melt with heat, people say I’m the best summer treat. What am I?</w:t>
      </w:r>
    </w:p>
    <w:p w14:paraId="0490DF0C" w14:textId="74C1D801" w:rsidR="00930E33" w:rsidRDefault="00930E33" w:rsidP="00930E33">
      <w:r>
        <w:t>6. I’m a thing on wheels, filled with sweets, children gather around me in the streets. What am I?</w:t>
      </w:r>
    </w:p>
    <w:p w14:paraId="55CCE7D4" w14:textId="551DD6AF" w:rsidR="00930E33" w:rsidRDefault="00930E33" w:rsidP="00930E33">
      <w:r>
        <w:t>7. I’m not a bee, but I fly to the treat, I buzz with joy when there’s ice cream to eat. Who am I like?</w:t>
      </w:r>
    </w:p>
    <w:p w14:paraId="0538E6B2" w14:textId="0DA6DAA0" w:rsidR="00930E33" w:rsidRDefault="00930E33" w:rsidP="00930E33">
      <w:r>
        <w:t>8. I hold your treat and make no sound, shaped like a trumpet, crispy and round. What am I?</w:t>
      </w:r>
    </w:p>
    <w:p w14:paraId="0F6790C3" w14:textId="4833FE12" w:rsidR="00930E33" w:rsidRDefault="00930E33" w:rsidP="00930E33">
      <w:r>
        <w:t>9. I’m a vendor but not in a shop, on sunny days I never stop. Who am I?</w:t>
      </w:r>
    </w:p>
    <w:p w14:paraId="31299385" w14:textId="0E78B7E8" w:rsidR="00930E33" w:rsidRDefault="00930E33" w:rsidP="00930E33">
      <w:r>
        <w:t>10. I’m hot and blazing, I make you sweat — but I make the ice cream your best bet. What am I?</w:t>
      </w:r>
    </w:p>
    <w:p w14:paraId="24D3B92C" w14:textId="27980807" w:rsidR="00930E33" w:rsidRDefault="00930E33" w:rsidP="00930E33">
      <w:r>
        <w:t>11. I come in pink, and sometimes white, sip me when you want a fizzy delight. What am I?</w:t>
      </w:r>
    </w:p>
    <w:p w14:paraId="0B214C24" w14:textId="70CDF0B3" w:rsidR="00930E33" w:rsidRDefault="00930E33" w:rsidP="00930E33">
      <w:r>
        <w:t>12. I'm the time when streets feel hot, ice creams are loved a lot. What season am I?</w:t>
      </w:r>
    </w:p>
    <w:p w14:paraId="0D581860" w14:textId="356B4F4C" w:rsidR="00930E33" w:rsidRDefault="00930E33" w:rsidP="00930E33">
      <w:r>
        <w:t>13. I look like a garden, filled with color and cheer — I carry ice creams and drinks near. What am I?</w:t>
      </w:r>
    </w:p>
    <w:p w14:paraId="48CAD87D" w14:textId="022A8CE1" w:rsidR="00930E33" w:rsidRDefault="00930E33" w:rsidP="00930E33">
      <w:r>
        <w:t>14. I'm cold and creamy, with flavors galore, once you eat me, you ask for more. What am I?</w:t>
      </w:r>
    </w:p>
    <w:p w14:paraId="52B9D5A8" w14:textId="07FCA3F4" w:rsidR="00930E33" w:rsidRDefault="00930E33" w:rsidP="00930E33">
      <w:r>
        <w:t>15. I’m loved by kids on sunny days, I bring smiles in many ways. Who am I?</w:t>
      </w:r>
    </w:p>
    <w:p w14:paraId="2D3CB0FF" w14:textId="55443C39" w:rsidR="00930E33" w:rsidRDefault="00930E33" w:rsidP="00930E33">
      <w:r>
        <w:rPr>
          <w:rFonts w:ascii="Segoe UI Emoji" w:hAnsi="Segoe UI Emoji" w:cs="Segoe UI Emoji"/>
        </w:rPr>
        <w:t>✅</w:t>
      </w:r>
      <w:r>
        <w:t xml:space="preserve"> Answers (Only)</w:t>
      </w:r>
    </w:p>
    <w:p w14:paraId="41BD4230" w14:textId="3682DC25" w:rsidR="00930E33" w:rsidRDefault="00930E33" w:rsidP="00930E33">
      <w:r>
        <w:t>1. Ice-Cream Man</w:t>
      </w:r>
    </w:p>
    <w:p w14:paraId="39DBE13C" w14:textId="584DAA15" w:rsidR="00930E33" w:rsidRDefault="00930E33" w:rsidP="00930E33">
      <w:r>
        <w:t>2. Ice cream</w:t>
      </w:r>
    </w:p>
    <w:p w14:paraId="4E860228" w14:textId="6F4F827B" w:rsidR="00930E33" w:rsidRDefault="00930E33" w:rsidP="00930E33">
      <w:r>
        <w:t>3. Umbrella</w:t>
      </w:r>
    </w:p>
    <w:p w14:paraId="4706FE37" w14:textId="6FB78AAA" w:rsidR="00930E33" w:rsidRDefault="00930E33" w:rsidP="00930E33">
      <w:r>
        <w:t>4. Cold drink / Frosty-fizz</w:t>
      </w:r>
    </w:p>
    <w:p w14:paraId="009F915B" w14:textId="4D7DD740" w:rsidR="00930E33" w:rsidRDefault="00930E33" w:rsidP="00930E33">
      <w:r>
        <w:t>5. Ice cream</w:t>
      </w:r>
    </w:p>
    <w:p w14:paraId="135229CC" w14:textId="46A1EFEB" w:rsidR="00930E33" w:rsidRDefault="00930E33" w:rsidP="00930E33">
      <w:r>
        <w:t>6. Ice-cream car</w:t>
      </w:r>
      <w:r w:rsidR="00E4468A">
        <w:t>t</w:t>
      </w:r>
    </w:p>
    <w:p w14:paraId="10890E68" w14:textId="2D075621" w:rsidR="00930E33" w:rsidRDefault="00930E33" w:rsidP="00930E33">
      <w:r>
        <w:t>7. Child</w:t>
      </w:r>
    </w:p>
    <w:p w14:paraId="4B8CCF78" w14:textId="168CA7A0" w:rsidR="00930E33" w:rsidRDefault="00930E33" w:rsidP="00930E33">
      <w:r>
        <w:t>8. Ice-cream cone</w:t>
      </w:r>
    </w:p>
    <w:p w14:paraId="4884F665" w14:textId="2B311F5B" w:rsidR="00930E33" w:rsidRDefault="00930E33" w:rsidP="00930E33">
      <w:r>
        <w:t>9. Ice-Cream Man</w:t>
      </w:r>
    </w:p>
    <w:p w14:paraId="2B5F60EC" w14:textId="7C5A31B0" w:rsidR="00930E33" w:rsidRDefault="00930E33" w:rsidP="00930E33">
      <w:r>
        <w:t>10. Summer</w:t>
      </w:r>
    </w:p>
    <w:p w14:paraId="2D012D93" w14:textId="7B2CAF9E" w:rsidR="00930E33" w:rsidRDefault="00930E33" w:rsidP="00930E33">
      <w:r>
        <w:t>11. Cold drink / Soda</w:t>
      </w:r>
    </w:p>
    <w:p w14:paraId="290DE4E7" w14:textId="5A0E8C64" w:rsidR="00930E33" w:rsidRDefault="00930E33" w:rsidP="00930E33">
      <w:r>
        <w:t>12. Summer</w:t>
      </w:r>
    </w:p>
    <w:p w14:paraId="690BB1F0" w14:textId="35FA2FF5" w:rsidR="00930E33" w:rsidRDefault="00930E33" w:rsidP="00930E33">
      <w:r>
        <w:t>13. Ice-cream car</w:t>
      </w:r>
      <w:r w:rsidR="00E4468A">
        <w:t>t</w:t>
      </w:r>
    </w:p>
    <w:p w14:paraId="1231ED15" w14:textId="640A4A52" w:rsidR="00930E33" w:rsidRDefault="00930E33" w:rsidP="00930E33">
      <w:r>
        <w:t>14. Ice cream</w:t>
      </w:r>
    </w:p>
    <w:p w14:paraId="12F66EDA" w14:textId="2061036A" w:rsidR="007E73C0" w:rsidRDefault="00930E33">
      <w:r>
        <w:t>15. Ice-Cream Man</w:t>
      </w:r>
    </w:p>
    <w:sectPr w:rsidR="007E7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C0"/>
    <w:rsid w:val="00492243"/>
    <w:rsid w:val="005E3CF3"/>
    <w:rsid w:val="007E73C0"/>
    <w:rsid w:val="00930E33"/>
    <w:rsid w:val="00E4468A"/>
    <w:rsid w:val="00FA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FB7C8E"/>
  <w15:chartTrackingRefBased/>
  <w15:docId w15:val="{7FC40A44-503D-7445-8C15-1D0DF8BC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2025-06-16T04:13:00Z</dcterms:created>
  <dcterms:modified xsi:type="dcterms:W3CDTF">2025-06-16T04:13:00Z</dcterms:modified>
</cp:coreProperties>
</file>